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1E" w:rsidRPr="00694B33" w:rsidRDefault="005C25D1" w:rsidP="005C2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94B33">
        <w:rPr>
          <w:rFonts w:ascii="Arial" w:hAnsi="Arial" w:cs="Arial"/>
          <w:b/>
          <w:sz w:val="24"/>
          <w:szCs w:val="24"/>
          <w:u w:val="single"/>
        </w:rPr>
        <w:t>FORMULARIO DE SOLICITUD DE FONDOS A CONGRESOS Y CURSOS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C25D1" w:rsidTr="00694B33">
        <w:tc>
          <w:tcPr>
            <w:tcW w:w="8644" w:type="dxa"/>
          </w:tcPr>
          <w:p w:rsidR="005C25D1" w:rsidRDefault="005C25D1" w:rsidP="005C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UNIDAD ACADÉMICA </w:t>
            </w:r>
          </w:p>
        </w:tc>
      </w:tr>
      <w:tr w:rsidR="005C25D1" w:rsidTr="00694B33">
        <w:tc>
          <w:tcPr>
            <w:tcW w:w="8644" w:type="dxa"/>
          </w:tcPr>
          <w:p w:rsidR="005C25D1" w:rsidRDefault="005C25D1" w:rsidP="005C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10F" w:rsidTr="0075210F">
        <w:tc>
          <w:tcPr>
            <w:tcW w:w="8644" w:type="dxa"/>
          </w:tcPr>
          <w:p w:rsidR="0075210F" w:rsidRDefault="0075210F" w:rsidP="00C617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DIRECTOR/A PROYECTO DE INVESTIGACION </w:t>
            </w:r>
          </w:p>
        </w:tc>
      </w:tr>
      <w:tr w:rsidR="0075210F" w:rsidTr="0075210F">
        <w:tc>
          <w:tcPr>
            <w:tcW w:w="8644" w:type="dxa"/>
          </w:tcPr>
          <w:p w:rsidR="0075210F" w:rsidRDefault="0075210F" w:rsidP="00C617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10F" w:rsidTr="0075210F">
        <w:tc>
          <w:tcPr>
            <w:tcW w:w="8644" w:type="dxa"/>
          </w:tcPr>
          <w:p w:rsidR="0075210F" w:rsidRDefault="0075210F" w:rsidP="00F81C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E IDENTIFICACION DEL PROYECTO DE INVESTIGACIÓN </w:t>
            </w:r>
          </w:p>
        </w:tc>
      </w:tr>
      <w:tr w:rsidR="0075210F" w:rsidTr="0075210F">
        <w:tc>
          <w:tcPr>
            <w:tcW w:w="8644" w:type="dxa"/>
          </w:tcPr>
          <w:p w:rsidR="0075210F" w:rsidRDefault="0075210F" w:rsidP="00F81C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25D1" w:rsidRDefault="005C25D1" w:rsidP="005C25D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75210F" w:rsidTr="0075210F">
        <w:tc>
          <w:tcPr>
            <w:tcW w:w="8644" w:type="dxa"/>
            <w:gridSpan w:val="2"/>
          </w:tcPr>
          <w:p w:rsidR="0075210F" w:rsidRDefault="0075210F" w:rsidP="0075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TIPO DE EVENTO AL QUE ASISTE </w:t>
            </w:r>
            <w:r w:rsidRPr="005C25D1">
              <w:rPr>
                <w:rFonts w:ascii="Arial" w:hAnsi="Arial" w:cs="Arial"/>
              </w:rPr>
              <w:t>(marcar con x según corresponda)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5210F" w:rsidTr="0075210F">
        <w:tc>
          <w:tcPr>
            <w:tcW w:w="4322" w:type="dxa"/>
          </w:tcPr>
          <w:p w:rsidR="0075210F" w:rsidRDefault="0075210F" w:rsidP="0075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Congreso Nacional</w:t>
            </w:r>
          </w:p>
        </w:tc>
        <w:tc>
          <w:tcPr>
            <w:tcW w:w="4322" w:type="dxa"/>
          </w:tcPr>
          <w:p w:rsidR="0075210F" w:rsidRDefault="0075210F" w:rsidP="0075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10F" w:rsidTr="0075210F">
        <w:tc>
          <w:tcPr>
            <w:tcW w:w="4322" w:type="dxa"/>
          </w:tcPr>
          <w:p w:rsidR="0075210F" w:rsidRDefault="0075210F" w:rsidP="0075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Congreso Internacional</w:t>
            </w:r>
          </w:p>
        </w:tc>
        <w:tc>
          <w:tcPr>
            <w:tcW w:w="4322" w:type="dxa"/>
          </w:tcPr>
          <w:p w:rsidR="0075210F" w:rsidRDefault="0075210F" w:rsidP="0075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10F" w:rsidTr="0075210F">
        <w:tc>
          <w:tcPr>
            <w:tcW w:w="4322" w:type="dxa"/>
          </w:tcPr>
          <w:p w:rsidR="0075210F" w:rsidRDefault="0075210F" w:rsidP="0075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Curso de formación/ Jornada Técnica </w:t>
            </w:r>
          </w:p>
        </w:tc>
        <w:tc>
          <w:tcPr>
            <w:tcW w:w="4322" w:type="dxa"/>
          </w:tcPr>
          <w:p w:rsidR="0075210F" w:rsidRDefault="0075210F" w:rsidP="0075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10F" w:rsidTr="0075210F">
        <w:tc>
          <w:tcPr>
            <w:tcW w:w="8644" w:type="dxa"/>
            <w:gridSpan w:val="2"/>
          </w:tcPr>
          <w:p w:rsidR="0075210F" w:rsidRDefault="0075210F" w:rsidP="0075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NOMBRE CONGRESO – CURSO PARA EL QUE SOLICITA FONDOS </w:t>
            </w:r>
          </w:p>
        </w:tc>
      </w:tr>
      <w:tr w:rsidR="0075210F" w:rsidTr="0075210F">
        <w:tc>
          <w:tcPr>
            <w:tcW w:w="8644" w:type="dxa"/>
            <w:gridSpan w:val="2"/>
          </w:tcPr>
          <w:p w:rsidR="0075210F" w:rsidRDefault="0075210F" w:rsidP="0075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210F" w:rsidRDefault="0075210F" w:rsidP="0075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5210F" w:rsidTr="0075210F">
        <w:tc>
          <w:tcPr>
            <w:tcW w:w="4322" w:type="dxa"/>
          </w:tcPr>
          <w:p w:rsidR="0075210F" w:rsidRDefault="0075210F" w:rsidP="0075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 de Inicio: </w:t>
            </w:r>
          </w:p>
        </w:tc>
        <w:tc>
          <w:tcPr>
            <w:tcW w:w="4322" w:type="dxa"/>
          </w:tcPr>
          <w:p w:rsidR="0075210F" w:rsidRDefault="0075210F" w:rsidP="0075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cierre:</w:t>
            </w:r>
          </w:p>
        </w:tc>
      </w:tr>
      <w:tr w:rsidR="0075210F" w:rsidTr="0075210F">
        <w:tc>
          <w:tcPr>
            <w:tcW w:w="8644" w:type="dxa"/>
            <w:gridSpan w:val="2"/>
          </w:tcPr>
          <w:p w:rsidR="0075210F" w:rsidRDefault="0075210F" w:rsidP="0075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 de realización:</w:t>
            </w:r>
          </w:p>
        </w:tc>
      </w:tr>
      <w:tr w:rsidR="0075210F" w:rsidTr="0075210F">
        <w:tc>
          <w:tcPr>
            <w:tcW w:w="8644" w:type="dxa"/>
            <w:gridSpan w:val="2"/>
          </w:tcPr>
          <w:p w:rsidR="0075210F" w:rsidRDefault="0075210F" w:rsidP="0075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Nombre del expositor: </w:t>
            </w:r>
          </w:p>
        </w:tc>
      </w:tr>
      <w:tr w:rsidR="0075210F" w:rsidTr="0075210F">
        <w:tc>
          <w:tcPr>
            <w:tcW w:w="8644" w:type="dxa"/>
            <w:gridSpan w:val="2"/>
          </w:tcPr>
          <w:p w:rsidR="0075210F" w:rsidRDefault="0075210F" w:rsidP="0075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D.N.I expositor: </w:t>
            </w:r>
          </w:p>
        </w:tc>
      </w:tr>
      <w:tr w:rsidR="0075210F" w:rsidTr="0075210F">
        <w:tc>
          <w:tcPr>
            <w:tcW w:w="8644" w:type="dxa"/>
            <w:gridSpan w:val="2"/>
          </w:tcPr>
          <w:p w:rsidR="0075210F" w:rsidRDefault="0075210F" w:rsidP="0075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Título de la ponencia:</w:t>
            </w:r>
          </w:p>
          <w:p w:rsidR="0075210F" w:rsidRDefault="0075210F" w:rsidP="0075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10F" w:rsidTr="0075210F">
        <w:tc>
          <w:tcPr>
            <w:tcW w:w="4322" w:type="dxa"/>
          </w:tcPr>
          <w:p w:rsidR="0075210F" w:rsidRDefault="0075210F" w:rsidP="0075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Transporte </w:t>
            </w:r>
            <w:r w:rsidRPr="0075210F">
              <w:rPr>
                <w:rFonts w:ascii="Arial" w:hAnsi="Arial" w:cs="Arial"/>
                <w:sz w:val="16"/>
                <w:szCs w:val="16"/>
              </w:rPr>
              <w:t>(indicar medio de)</w:t>
            </w:r>
          </w:p>
        </w:tc>
        <w:tc>
          <w:tcPr>
            <w:tcW w:w="4322" w:type="dxa"/>
          </w:tcPr>
          <w:p w:rsidR="0075210F" w:rsidRDefault="0075210F" w:rsidP="0075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10F" w:rsidTr="0075210F">
        <w:tc>
          <w:tcPr>
            <w:tcW w:w="4322" w:type="dxa"/>
          </w:tcPr>
          <w:p w:rsidR="0075210F" w:rsidRDefault="0075210F" w:rsidP="0075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Alojamiento:</w:t>
            </w:r>
          </w:p>
        </w:tc>
        <w:tc>
          <w:tcPr>
            <w:tcW w:w="4322" w:type="dxa"/>
          </w:tcPr>
          <w:p w:rsidR="0075210F" w:rsidRDefault="0075210F" w:rsidP="0075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10F" w:rsidTr="0075210F">
        <w:tc>
          <w:tcPr>
            <w:tcW w:w="4322" w:type="dxa"/>
          </w:tcPr>
          <w:p w:rsidR="0075210F" w:rsidRDefault="0075210F" w:rsidP="0075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Comidas</w:t>
            </w:r>
          </w:p>
        </w:tc>
        <w:tc>
          <w:tcPr>
            <w:tcW w:w="4322" w:type="dxa"/>
          </w:tcPr>
          <w:p w:rsidR="0075210F" w:rsidRDefault="0075210F" w:rsidP="0075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10F" w:rsidTr="0075210F">
        <w:tc>
          <w:tcPr>
            <w:tcW w:w="4322" w:type="dxa"/>
          </w:tcPr>
          <w:p w:rsidR="0075210F" w:rsidRDefault="0075210F" w:rsidP="0075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Varios</w:t>
            </w:r>
          </w:p>
        </w:tc>
        <w:tc>
          <w:tcPr>
            <w:tcW w:w="4322" w:type="dxa"/>
          </w:tcPr>
          <w:p w:rsidR="0075210F" w:rsidRDefault="0075210F" w:rsidP="0075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469" w:rsidTr="0075210F">
        <w:tc>
          <w:tcPr>
            <w:tcW w:w="4322" w:type="dxa"/>
          </w:tcPr>
          <w:p w:rsidR="00A94469" w:rsidRDefault="00A94469" w:rsidP="0075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monto solicitado </w:t>
            </w:r>
          </w:p>
        </w:tc>
        <w:tc>
          <w:tcPr>
            <w:tcW w:w="4322" w:type="dxa"/>
          </w:tcPr>
          <w:p w:rsidR="00A94469" w:rsidRDefault="00A94469" w:rsidP="0075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694B33" w:rsidTr="004E214E">
        <w:tc>
          <w:tcPr>
            <w:tcW w:w="8644" w:type="dxa"/>
            <w:gridSpan w:val="2"/>
          </w:tcPr>
          <w:p w:rsidR="00694B33" w:rsidRDefault="00694B33" w:rsidP="004E21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SOLICITUD DE DINERO POR (marcar con x según corresponda) </w:t>
            </w:r>
          </w:p>
        </w:tc>
      </w:tr>
      <w:tr w:rsidR="00694B33" w:rsidTr="004E214E">
        <w:tc>
          <w:tcPr>
            <w:tcW w:w="4322" w:type="dxa"/>
          </w:tcPr>
          <w:p w:rsidR="00694B33" w:rsidRDefault="00694B33" w:rsidP="004E21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Reintegro</w:t>
            </w:r>
          </w:p>
        </w:tc>
        <w:tc>
          <w:tcPr>
            <w:tcW w:w="4322" w:type="dxa"/>
          </w:tcPr>
          <w:p w:rsidR="00694B33" w:rsidRDefault="00694B33" w:rsidP="004E21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33" w:rsidTr="004E214E">
        <w:tc>
          <w:tcPr>
            <w:tcW w:w="4322" w:type="dxa"/>
          </w:tcPr>
          <w:p w:rsidR="00694B33" w:rsidRDefault="00694B33" w:rsidP="004E21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Fondo con cargo a rendir por Director</w:t>
            </w:r>
          </w:p>
        </w:tc>
        <w:tc>
          <w:tcPr>
            <w:tcW w:w="4322" w:type="dxa"/>
          </w:tcPr>
          <w:p w:rsidR="00694B33" w:rsidRDefault="00694B33" w:rsidP="004E21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25D1" w:rsidRDefault="005C25D1" w:rsidP="005C25D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6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75210F" w:rsidTr="0075210F">
        <w:tc>
          <w:tcPr>
            <w:tcW w:w="8644" w:type="dxa"/>
            <w:gridSpan w:val="2"/>
          </w:tcPr>
          <w:p w:rsidR="0075210F" w:rsidRDefault="0075210F" w:rsidP="0075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DOCUMENTACION A APORTAR ANEXADAS </w:t>
            </w:r>
          </w:p>
        </w:tc>
      </w:tr>
      <w:tr w:rsidR="0075210F" w:rsidTr="0075210F">
        <w:tc>
          <w:tcPr>
            <w:tcW w:w="4322" w:type="dxa"/>
          </w:tcPr>
          <w:p w:rsidR="0075210F" w:rsidRDefault="0075210F" w:rsidP="0075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Documento de aceptación de la ponencia </w:t>
            </w:r>
          </w:p>
        </w:tc>
        <w:tc>
          <w:tcPr>
            <w:tcW w:w="4322" w:type="dxa"/>
          </w:tcPr>
          <w:p w:rsidR="0075210F" w:rsidRDefault="0075210F" w:rsidP="0075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10F" w:rsidTr="0075210F">
        <w:tc>
          <w:tcPr>
            <w:tcW w:w="4322" w:type="dxa"/>
          </w:tcPr>
          <w:p w:rsidR="0075210F" w:rsidRDefault="0075210F" w:rsidP="0075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Programa de actividades curso </w:t>
            </w:r>
          </w:p>
          <w:p w:rsidR="0075210F" w:rsidRDefault="0075210F" w:rsidP="0075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:rsidR="0075210F" w:rsidRDefault="0075210F" w:rsidP="0075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25D1" w:rsidRDefault="005C25D1" w:rsidP="005C25D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75210F" w:rsidTr="0075210F">
        <w:tc>
          <w:tcPr>
            <w:tcW w:w="4322" w:type="dxa"/>
          </w:tcPr>
          <w:p w:rsidR="0075210F" w:rsidRPr="0075210F" w:rsidRDefault="0075210F" w:rsidP="00752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10F">
              <w:rPr>
                <w:rFonts w:ascii="Arial" w:hAnsi="Arial" w:cs="Arial"/>
                <w:sz w:val="20"/>
                <w:szCs w:val="20"/>
              </w:rPr>
              <w:t>Firma y sello  Sr/a Decano/a  Facultad correspondiente</w:t>
            </w:r>
          </w:p>
        </w:tc>
        <w:tc>
          <w:tcPr>
            <w:tcW w:w="4322" w:type="dxa"/>
          </w:tcPr>
          <w:p w:rsidR="0075210F" w:rsidRPr="0075210F" w:rsidRDefault="0075210F" w:rsidP="00752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10F">
              <w:rPr>
                <w:rFonts w:ascii="Arial" w:hAnsi="Arial" w:cs="Arial"/>
                <w:sz w:val="20"/>
                <w:szCs w:val="20"/>
              </w:rPr>
              <w:t>Firma y sello Sr/a Responsable de Investigación Facultad correspondiente.</w:t>
            </w:r>
          </w:p>
        </w:tc>
      </w:tr>
      <w:tr w:rsidR="0075210F" w:rsidTr="0075210F">
        <w:tc>
          <w:tcPr>
            <w:tcW w:w="4322" w:type="dxa"/>
          </w:tcPr>
          <w:p w:rsidR="0075210F" w:rsidRPr="0075210F" w:rsidRDefault="0075210F" w:rsidP="00752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210F" w:rsidRPr="0075210F" w:rsidRDefault="0075210F" w:rsidP="00752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210F" w:rsidRPr="0075210F" w:rsidRDefault="0075210F" w:rsidP="00752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210F" w:rsidRPr="0075210F" w:rsidRDefault="0075210F" w:rsidP="00752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2" w:type="dxa"/>
          </w:tcPr>
          <w:p w:rsidR="0075210F" w:rsidRPr="0075210F" w:rsidRDefault="0075210F" w:rsidP="00752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10F" w:rsidTr="0075210F">
        <w:tc>
          <w:tcPr>
            <w:tcW w:w="4322" w:type="dxa"/>
          </w:tcPr>
          <w:p w:rsidR="0075210F" w:rsidRPr="0075210F" w:rsidRDefault="0075210F" w:rsidP="00752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210F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4322" w:type="dxa"/>
          </w:tcPr>
          <w:p w:rsidR="0075210F" w:rsidRPr="0075210F" w:rsidRDefault="0075210F" w:rsidP="00752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210F">
              <w:rPr>
                <w:rFonts w:ascii="Arial" w:hAnsi="Arial" w:cs="Arial"/>
                <w:sz w:val="20"/>
                <w:szCs w:val="20"/>
              </w:rPr>
              <w:t xml:space="preserve">Fecha: </w:t>
            </w:r>
          </w:p>
        </w:tc>
      </w:tr>
      <w:tr w:rsidR="0075210F" w:rsidTr="0075210F">
        <w:tc>
          <w:tcPr>
            <w:tcW w:w="8644" w:type="dxa"/>
            <w:gridSpan w:val="2"/>
          </w:tcPr>
          <w:p w:rsidR="0075210F" w:rsidRPr="0075210F" w:rsidRDefault="0075210F" w:rsidP="00752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210F">
              <w:rPr>
                <w:rFonts w:ascii="Arial" w:hAnsi="Arial" w:cs="Arial"/>
                <w:sz w:val="20"/>
                <w:szCs w:val="20"/>
              </w:rPr>
              <w:t xml:space="preserve">Firma y aclaración Director/a proyecto de investigación </w:t>
            </w:r>
          </w:p>
        </w:tc>
      </w:tr>
      <w:tr w:rsidR="0075210F" w:rsidTr="0075210F">
        <w:tc>
          <w:tcPr>
            <w:tcW w:w="8644" w:type="dxa"/>
            <w:gridSpan w:val="2"/>
          </w:tcPr>
          <w:p w:rsidR="0075210F" w:rsidRPr="0075210F" w:rsidRDefault="0075210F" w:rsidP="00752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210F" w:rsidRPr="0075210F" w:rsidRDefault="0075210F" w:rsidP="00752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210F" w:rsidRPr="0075210F" w:rsidRDefault="0075210F" w:rsidP="00752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10F" w:rsidTr="0075210F">
        <w:tc>
          <w:tcPr>
            <w:tcW w:w="8644" w:type="dxa"/>
            <w:gridSpan w:val="2"/>
          </w:tcPr>
          <w:p w:rsidR="0075210F" w:rsidRDefault="0075210F" w:rsidP="0075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</w:tbl>
    <w:p w:rsidR="0075210F" w:rsidRDefault="0075210F" w:rsidP="0024179C">
      <w:pPr>
        <w:jc w:val="both"/>
        <w:rPr>
          <w:rFonts w:ascii="Arial" w:hAnsi="Arial" w:cs="Arial"/>
          <w:sz w:val="24"/>
          <w:szCs w:val="24"/>
        </w:rPr>
      </w:pPr>
    </w:p>
    <w:p w:rsidR="0024179C" w:rsidRPr="0075210F" w:rsidRDefault="0024179C" w:rsidP="0024179C">
      <w:pPr>
        <w:jc w:val="both"/>
        <w:rPr>
          <w:rFonts w:ascii="Arial" w:hAnsi="Arial" w:cs="Arial"/>
          <w:sz w:val="20"/>
          <w:szCs w:val="20"/>
        </w:rPr>
      </w:pPr>
      <w:r w:rsidRPr="0075210F">
        <w:rPr>
          <w:rFonts w:ascii="Arial" w:hAnsi="Arial" w:cs="Arial"/>
          <w:sz w:val="20"/>
          <w:szCs w:val="20"/>
        </w:rPr>
        <w:t xml:space="preserve">Consejo de Investigaciones 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4179C" w:rsidRPr="0075210F" w:rsidTr="0024179C">
        <w:tc>
          <w:tcPr>
            <w:tcW w:w="4489" w:type="dxa"/>
          </w:tcPr>
          <w:p w:rsidR="0024179C" w:rsidRPr="0075210F" w:rsidRDefault="0024179C" w:rsidP="00F105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210F">
              <w:rPr>
                <w:rFonts w:ascii="Arial" w:hAnsi="Arial" w:cs="Arial"/>
                <w:sz w:val="20"/>
                <w:szCs w:val="20"/>
              </w:rPr>
              <w:t xml:space="preserve">Recibido por </w:t>
            </w:r>
          </w:p>
        </w:tc>
        <w:tc>
          <w:tcPr>
            <w:tcW w:w="4489" w:type="dxa"/>
          </w:tcPr>
          <w:p w:rsidR="0024179C" w:rsidRPr="0075210F" w:rsidRDefault="0024179C" w:rsidP="00F105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179C" w:rsidRPr="0075210F" w:rsidRDefault="0024179C" w:rsidP="00F105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179C" w:rsidRPr="0075210F" w:rsidRDefault="0024179C" w:rsidP="00F105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179C" w:rsidRPr="0075210F" w:rsidRDefault="0024179C" w:rsidP="00F105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179C" w:rsidRPr="005C25D1" w:rsidRDefault="0024179C" w:rsidP="005C25D1">
      <w:pPr>
        <w:jc w:val="both"/>
        <w:rPr>
          <w:rFonts w:ascii="Arial" w:hAnsi="Arial" w:cs="Arial"/>
          <w:sz w:val="24"/>
          <w:szCs w:val="24"/>
        </w:rPr>
      </w:pPr>
    </w:p>
    <w:sectPr w:rsidR="0024179C" w:rsidRPr="005C25D1" w:rsidSect="004735BC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F2D" w:rsidRDefault="00DD1F2D" w:rsidP="005C25D1">
      <w:pPr>
        <w:spacing w:after="0" w:line="240" w:lineRule="auto"/>
      </w:pPr>
      <w:r>
        <w:separator/>
      </w:r>
    </w:p>
  </w:endnote>
  <w:endnote w:type="continuationSeparator" w:id="0">
    <w:p w:rsidR="00DD1F2D" w:rsidRDefault="00DD1F2D" w:rsidP="005C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F2D" w:rsidRDefault="00DD1F2D" w:rsidP="005C25D1">
      <w:pPr>
        <w:spacing w:after="0" w:line="240" w:lineRule="auto"/>
      </w:pPr>
      <w:r>
        <w:separator/>
      </w:r>
    </w:p>
  </w:footnote>
  <w:footnote w:type="continuationSeparator" w:id="0">
    <w:p w:rsidR="00DD1F2D" w:rsidRDefault="00DD1F2D" w:rsidP="005C2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452" w:rsidRDefault="00694B3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3983355</wp:posOffset>
          </wp:positionH>
          <wp:positionV relativeFrom="margin">
            <wp:posOffset>-971550</wp:posOffset>
          </wp:positionV>
          <wp:extent cx="2205990" cy="781050"/>
          <wp:effectExtent l="0" t="0" r="381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ICERRECTORADO DE I+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99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369"/>
    </w:tblGrid>
    <w:tr w:rsidR="00E14452" w:rsidTr="00E14452">
      <w:trPr>
        <w:trHeight w:val="524"/>
      </w:trPr>
      <w:tc>
        <w:tcPr>
          <w:tcW w:w="1369" w:type="dxa"/>
        </w:tcPr>
        <w:p w:rsidR="00E14452" w:rsidRDefault="00E14452" w:rsidP="00E14452">
          <w:pPr>
            <w:pStyle w:val="Encabezado"/>
            <w:jc w:val="center"/>
          </w:pPr>
          <w:r>
            <w:t>F.CC.01</w:t>
          </w:r>
        </w:p>
      </w:tc>
    </w:tr>
  </w:tbl>
  <w:p w:rsidR="005C25D1" w:rsidRDefault="005C25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D1"/>
    <w:rsid w:val="00083F7B"/>
    <w:rsid w:val="001A302E"/>
    <w:rsid w:val="00202B62"/>
    <w:rsid w:val="0024179C"/>
    <w:rsid w:val="002A4BFB"/>
    <w:rsid w:val="004735BC"/>
    <w:rsid w:val="005C25D1"/>
    <w:rsid w:val="00694B33"/>
    <w:rsid w:val="0072481E"/>
    <w:rsid w:val="0075210F"/>
    <w:rsid w:val="009131C5"/>
    <w:rsid w:val="00A94469"/>
    <w:rsid w:val="00B27E7C"/>
    <w:rsid w:val="00C043FE"/>
    <w:rsid w:val="00CF1703"/>
    <w:rsid w:val="00D56AD2"/>
    <w:rsid w:val="00DD1F2D"/>
    <w:rsid w:val="00DE4BC3"/>
    <w:rsid w:val="00E14452"/>
    <w:rsid w:val="00EF227B"/>
    <w:rsid w:val="00F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25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5D1"/>
  </w:style>
  <w:style w:type="paragraph" w:styleId="Piedepgina">
    <w:name w:val="footer"/>
    <w:basedOn w:val="Normal"/>
    <w:link w:val="PiedepginaCar"/>
    <w:uiPriority w:val="99"/>
    <w:unhideWhenUsed/>
    <w:rsid w:val="005C25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5D1"/>
  </w:style>
  <w:style w:type="paragraph" w:styleId="Textodeglobo">
    <w:name w:val="Balloon Text"/>
    <w:basedOn w:val="Normal"/>
    <w:link w:val="TextodegloboCar"/>
    <w:uiPriority w:val="99"/>
    <w:semiHidden/>
    <w:unhideWhenUsed/>
    <w:rsid w:val="005C2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5D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25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5D1"/>
  </w:style>
  <w:style w:type="paragraph" w:styleId="Piedepgina">
    <w:name w:val="footer"/>
    <w:basedOn w:val="Normal"/>
    <w:link w:val="PiedepginaCar"/>
    <w:uiPriority w:val="99"/>
    <w:unhideWhenUsed/>
    <w:rsid w:val="005C25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5D1"/>
  </w:style>
  <w:style w:type="paragraph" w:styleId="Textodeglobo">
    <w:name w:val="Balloon Text"/>
    <w:basedOn w:val="Normal"/>
    <w:link w:val="TextodegloboCar"/>
    <w:uiPriority w:val="99"/>
    <w:semiHidden/>
    <w:unhideWhenUsed/>
    <w:rsid w:val="005C2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5D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scaro</dc:creator>
  <cp:lastModifiedBy>scaro</cp:lastModifiedBy>
  <cp:revision>2</cp:revision>
  <cp:lastPrinted>2016-05-17T15:59:00Z</cp:lastPrinted>
  <dcterms:created xsi:type="dcterms:W3CDTF">2017-08-31T16:05:00Z</dcterms:created>
  <dcterms:modified xsi:type="dcterms:W3CDTF">2017-08-31T16:05:00Z</dcterms:modified>
</cp:coreProperties>
</file>