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DF" w:rsidRDefault="00CC23F4" w:rsidP="00210474">
      <w:pPr>
        <w:jc w:val="center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CRONOGRAMA DE CURSADO</w:t>
      </w:r>
    </w:p>
    <w:p w:rsidR="007B6587" w:rsidRDefault="007B6587">
      <w:pPr>
        <w:rPr>
          <w:b/>
          <w:lang w:val="es-ES"/>
        </w:rPr>
      </w:pPr>
    </w:p>
    <w:p w:rsidR="007B6587" w:rsidRPr="007B6587" w:rsidRDefault="007B6587">
      <w:pPr>
        <w:rPr>
          <w:b/>
          <w:lang w:val="es-ES"/>
        </w:rPr>
      </w:pPr>
    </w:p>
    <w:tbl>
      <w:tblPr>
        <w:tblStyle w:val="TableGrid"/>
        <w:tblW w:w="9468" w:type="dxa"/>
        <w:tblInd w:w="3565" w:type="dxa"/>
        <w:tblCellMar>
          <w:left w:w="81" w:type="dxa"/>
          <w:right w:w="60" w:type="dxa"/>
        </w:tblCellMar>
        <w:tblLook w:val="04A0" w:firstRow="1" w:lastRow="0" w:firstColumn="1" w:lastColumn="0" w:noHBand="0" w:noVBand="1"/>
      </w:tblPr>
      <w:tblGrid>
        <w:gridCol w:w="931"/>
        <w:gridCol w:w="425"/>
        <w:gridCol w:w="4996"/>
        <w:gridCol w:w="1200"/>
        <w:gridCol w:w="958"/>
        <w:gridCol w:w="958"/>
      </w:tblGrid>
      <w:tr w:rsidR="00DC46FF" w:rsidTr="00210474">
        <w:trPr>
          <w:trHeight w:val="114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4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F6A31B7" wp14:editId="38021591">
                      <wp:extent cx="158191" cy="555881"/>
                      <wp:effectExtent l="0" t="0" r="0" b="0"/>
                      <wp:docPr id="18484" name="Group 18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91" cy="555881"/>
                                <a:chOff x="0" y="0"/>
                                <a:chExt cx="158191" cy="555881"/>
                              </a:xfrm>
                            </wpg:grpSpPr>
                            <wps:wsp>
                              <wps:cNvPr id="924" name="Rectangle 924"/>
                              <wps:cNvSpPr/>
                              <wps:spPr>
                                <a:xfrm rot="-5399999">
                                  <a:off x="-244651" y="100835"/>
                                  <a:ext cx="699698" cy="2103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6FF" w:rsidRDefault="00DC46FF" w:rsidP="007B65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MODULO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5" name="Rectangle 925"/>
                              <wps:cNvSpPr/>
                              <wps:spPr>
                                <a:xfrm rot="-5399999">
                                  <a:off x="86195" y="-95623"/>
                                  <a:ext cx="38005" cy="2103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6FF" w:rsidRDefault="00DC46FF" w:rsidP="007B65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A31B7" id="Group 18484" o:spid="_x0000_s1026" style="width:12.45pt;height:43.75pt;mso-position-horizontal-relative:char;mso-position-vertical-relative:line" coordsize="1581,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">
                      <v:rect id="Rectangle 924" o:spid="_x0000_s1027" style="position:absolute;left:-2446;top:1008;width:6996;height:21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" filled="f" stroked="f">
                        <v:textbox inset="0,0,0,0">
                          <w:txbxContent>
                            <w:p w:rsidR="00DC46FF" w:rsidRDefault="00DC46FF" w:rsidP="007B6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MODULO</w:t>
                              </w:r>
                            </w:p>
                          </w:txbxContent>
                        </v:textbox>
                      </v:rect>
                      <v:rect id="Rectangle 925" o:spid="_x0000_s1028" style="position:absolute;left:862;top:-956;width:379;height:21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Md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6GsP9TDgCcnEDAAD//wMAUEsBAi0AFAAGAAgAAAAhANvh9svuAAAAhQEAABMAAAAAAAAA&#10;AAAAAAAAAAAAAFtDb250ZW50X1R5cGVzXS54bWxQSwECLQAUAAYACAAAACEAWvQsW78AAAAVAQAA&#10;CwAAAAAAAAAAAAAAAAAfAQAAX3JlbHMvLnJlbHNQSwECLQAUAAYACAAAACEAVWYDHcYAAADcAAAA&#10;DwAAAAAAAAAAAAAAAAAHAgAAZHJzL2Rvd25yZXYueG1sUEsFBgAAAAADAAMAtwAAAPoCAAAAAA==&#10;" filled="f" stroked="f">
                        <v:textbox inset="0,0,0,0">
                          <w:txbxContent>
                            <w:p w:rsidR="00DC46FF" w:rsidRDefault="00DC46FF" w:rsidP="007B6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Módulos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firstLine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Carga horaria semanal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after="2" w:line="238" w:lineRule="auto"/>
              <w:ind w:left="53" w:firstLine="10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Fechas de cursado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after="2" w:line="238" w:lineRule="auto"/>
              <w:ind w:left="53" w:firstLine="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Carga horaria </w:t>
            </w:r>
          </w:p>
          <w:p w:rsidR="00DC46FF" w:rsidRDefault="00DC46FF" w:rsidP="007369EC">
            <w:pPr>
              <w:spacing w:line="259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Total </w:t>
            </w:r>
          </w:p>
        </w:tc>
      </w:tr>
      <w:tr w:rsidR="00DC46FF" w:rsidTr="00210474">
        <w:trPr>
          <w:trHeight w:val="422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506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3023E95" wp14:editId="4827AAFA">
                      <wp:extent cx="158191" cy="775336"/>
                      <wp:effectExtent l="0" t="0" r="0" b="0"/>
                      <wp:docPr id="18518" name="Group 18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91" cy="775336"/>
                                <a:chOff x="0" y="0"/>
                                <a:chExt cx="158191" cy="775336"/>
                              </a:xfrm>
                            </wpg:grpSpPr>
                            <wps:wsp>
                              <wps:cNvPr id="17609" name="Rectangle 17609"/>
                              <wps:cNvSpPr/>
                              <wps:spPr>
                                <a:xfrm rot="-5399999">
                                  <a:off x="-46603" y="518337"/>
                                  <a:ext cx="993292" cy="2103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6FF" w:rsidRDefault="00DC46FF" w:rsidP="007B65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10" name="Rectangle 17610"/>
                              <wps:cNvSpPr/>
                              <wps:spPr>
                                <a:xfrm rot="-5399999">
                                  <a:off x="-420404" y="144536"/>
                                  <a:ext cx="993292" cy="2103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6FF" w:rsidRDefault="00DC46FF" w:rsidP="007B65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º SEMESTRE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4" name="Rectangle 954"/>
                              <wps:cNvSpPr/>
                              <wps:spPr>
                                <a:xfrm rot="-5399999">
                                  <a:off x="86195" y="-95623"/>
                                  <a:ext cx="38005" cy="2103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6FF" w:rsidRDefault="00DC46FF" w:rsidP="007B65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023E95" id="Group 18518" o:spid="_x0000_s1029" style="width:12.45pt;height:61.05pt;mso-position-horizontal-relative:char;mso-position-vertical-relative:line" coordsize="1581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">
                      <v:rect id="Rectangle 17609" o:spid="_x0000_s1030" style="position:absolute;left:-467;top:5183;width:9933;height:21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" filled="f" stroked="f">
                        <v:textbox inset="0,0,0,0">
                          <w:txbxContent>
                            <w:p w:rsidR="00DC46FF" w:rsidRDefault="00DC46FF" w:rsidP="007B6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7610" o:spid="_x0000_s1031" style="position:absolute;left:-4203;top:1445;width:9932;height:21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" filled="f" stroked="f">
                        <v:textbox inset="0,0,0,0">
                          <w:txbxContent>
                            <w:p w:rsidR="00DC46FF" w:rsidRDefault="00DC46FF" w:rsidP="007B6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º SEMESTRE</w:t>
                              </w:r>
                            </w:p>
                          </w:txbxContent>
                        </v:textbox>
                      </v:rect>
                      <v:rect id="Rectangle 954" o:spid="_x0000_s1032" style="position:absolute;left:862;top:-956;width:379;height:21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" filled="f" stroked="f">
                        <v:textbox inset="0,0,0,0">
                          <w:txbxContent>
                            <w:p w:rsidR="00DC46FF" w:rsidRDefault="00DC46FF" w:rsidP="007B6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Problemáticas de la Actividad Física y el deporte relacionadas con la salud: respuestas y adaptaciones fisiológicas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4-9 al </w:t>
            </w:r>
          </w:p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22-9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30 </w:t>
            </w:r>
          </w:p>
        </w:tc>
      </w:tr>
      <w:tr w:rsidR="00DC46FF" w:rsidTr="00210474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6FF" w:rsidRDefault="00DC46FF" w:rsidP="007369EC">
            <w:pPr>
              <w:spacing w:after="160" w:line="259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 Deporte, la Actividad Física para la Salud y su papel en los diferentes contextos socio- culturales para el siglo XXI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25-9 al</w:t>
            </w:r>
          </w:p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13-10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30 </w:t>
            </w:r>
          </w:p>
        </w:tc>
      </w:tr>
      <w:tr w:rsidR="00DC46FF" w:rsidTr="0021047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6FF" w:rsidRDefault="00DC46FF" w:rsidP="007369EC">
            <w:pPr>
              <w:spacing w:after="160" w:line="259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 Conducta Motriz humana: Abordaje Biomecánico.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16-10 al</w:t>
            </w:r>
          </w:p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27-10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30 </w:t>
            </w:r>
          </w:p>
        </w:tc>
      </w:tr>
      <w:tr w:rsidR="00DC46FF" w:rsidTr="00210474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after="160" w:line="259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Perspectivas teóricas y procedimentales de metodología de la investigación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30-10 al 17-11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30 </w:t>
            </w:r>
          </w:p>
        </w:tc>
      </w:tr>
      <w:tr w:rsidR="00DC46FF" w:rsidTr="00210474">
        <w:trPr>
          <w:trHeight w:val="425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506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4D71249" wp14:editId="39E54FB7">
                      <wp:extent cx="158191" cy="775334"/>
                      <wp:effectExtent l="0" t="0" r="0" b="0"/>
                      <wp:docPr id="18645" name="Group 18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91" cy="775334"/>
                                <a:chOff x="0" y="0"/>
                                <a:chExt cx="158191" cy="775334"/>
                              </a:xfrm>
                            </wpg:grpSpPr>
                            <wps:wsp>
                              <wps:cNvPr id="17617" name="Rectangle 17617"/>
                              <wps:cNvSpPr/>
                              <wps:spPr>
                                <a:xfrm rot="-5399999">
                                  <a:off x="-46605" y="518334"/>
                                  <a:ext cx="993307" cy="2103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6FF" w:rsidRDefault="00DC46FF" w:rsidP="007B65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18" name="Rectangle 17618"/>
                              <wps:cNvSpPr/>
                              <wps:spPr>
                                <a:xfrm rot="-5399999">
                                  <a:off x="-420412" y="144527"/>
                                  <a:ext cx="993307" cy="2103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6FF" w:rsidRDefault="00DC46FF" w:rsidP="007B65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º SEMESTRE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9" name="Rectangle 1059"/>
                              <wps:cNvSpPr/>
                              <wps:spPr>
                                <a:xfrm rot="-5399999">
                                  <a:off x="85211" y="-92811"/>
                                  <a:ext cx="38005" cy="2047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6FF" w:rsidRDefault="00DC46FF" w:rsidP="007B65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71249" id="Group 18645" o:spid="_x0000_s1033" style="width:12.45pt;height:61.05pt;mso-position-horizontal-relative:char;mso-position-vertical-relative:line" coordsize="1581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">
                      <v:rect id="Rectangle 17617" o:spid="_x0000_s1034" style="position:absolute;left:-467;top:5183;width:9933;height:21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" filled="f" stroked="f">
                        <v:textbox inset="0,0,0,0">
                          <w:txbxContent>
                            <w:p w:rsidR="00DC46FF" w:rsidRDefault="00DC46FF" w:rsidP="007B6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7618" o:spid="_x0000_s1035" style="position:absolute;left:-4203;top:1445;width:9932;height:21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" filled="f" stroked="f">
                        <v:textbox inset="0,0,0,0">
                          <w:txbxContent>
                            <w:p w:rsidR="00DC46FF" w:rsidRDefault="00DC46FF" w:rsidP="007B6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º SEMESTRE</w:t>
                              </w:r>
                            </w:p>
                          </w:txbxContent>
                        </v:textbox>
                      </v:rect>
                      <v:rect id="Rectangle 1059" o:spid="_x0000_s1036" style="position:absolute;left:852;top:-928;width:379;height:20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kq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esU/r4JJ8j0FwAA//8DAFBLAQItABQABgAIAAAAIQDb4fbL7gAAAIUBAAATAAAAAAAAAAAA&#10;AAAAAAAAAABbQ29udGVudF9UeXBlc10ueG1sUEsBAi0AFAAGAAgAAAAhAFr0LFu/AAAAFQEAAAsA&#10;AAAAAAAAAAAAAAAAHwEAAF9yZWxzLy5yZWxzUEsBAi0AFAAGAAgAAAAhABUMaSrEAAAA3QAAAA8A&#10;AAAAAAAAAAAAAAAABwIAAGRycy9kb3ducmV2LnhtbFBLBQYAAAAAAwADALcAAAD4AgAAAAA=&#10;" filled="f" stroked="f">
                        <v:textbox inset="0,0,0,0">
                          <w:txbxContent>
                            <w:p w:rsidR="00DC46FF" w:rsidRDefault="00DC46FF" w:rsidP="007B658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Psicología aplicada al deporte y a actividades físicas relacionados con la salud 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11-3 al</w:t>
            </w:r>
          </w:p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29-3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30 </w:t>
            </w:r>
          </w:p>
        </w:tc>
      </w:tr>
      <w:tr w:rsidR="00DC46FF" w:rsidTr="0021047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6FF" w:rsidRDefault="00DC46FF" w:rsidP="007369EC">
            <w:pPr>
              <w:spacing w:after="160" w:line="259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Nutrición, Salud y valoración nutricional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1-4 al </w:t>
            </w:r>
          </w:p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19-4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30 </w:t>
            </w:r>
          </w:p>
        </w:tc>
      </w:tr>
      <w:tr w:rsidR="00DC46FF" w:rsidTr="00210474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6FF" w:rsidRDefault="00DC46FF" w:rsidP="007369EC">
            <w:pPr>
              <w:spacing w:after="160" w:line="259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Programas Terapéuticos de rehabilitación deportiva y de actividades físicas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22-4 al</w:t>
            </w:r>
          </w:p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10-5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30 </w:t>
            </w:r>
          </w:p>
        </w:tc>
      </w:tr>
      <w:tr w:rsidR="00DC46FF" w:rsidTr="00210474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after="160" w:line="259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Descripción y Metrología Deportiva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13-5 al </w:t>
            </w:r>
          </w:p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31-5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30 </w:t>
            </w:r>
          </w:p>
        </w:tc>
      </w:tr>
      <w:tr w:rsidR="00DC46FF" w:rsidTr="00210474">
        <w:trPr>
          <w:trHeight w:val="422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506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D2FE71D" wp14:editId="21C20FE4">
                      <wp:extent cx="158191" cy="775335"/>
                      <wp:effectExtent l="0" t="0" r="0" b="0"/>
                      <wp:docPr id="18772" name="Group 18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91" cy="775335"/>
                                <a:chOff x="0" y="0"/>
                                <a:chExt cx="158191" cy="775335"/>
                              </a:xfrm>
                            </wpg:grpSpPr>
                            <wps:wsp>
                              <wps:cNvPr id="17625" name="Rectangle 17625"/>
                              <wps:cNvSpPr/>
                              <wps:spPr>
                                <a:xfrm rot="-5399999">
                                  <a:off x="-46603" y="518336"/>
                                  <a:ext cx="993292" cy="2103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6FF" w:rsidRDefault="00DC46FF" w:rsidP="007B65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26" name="Rectangle 17626"/>
                              <wps:cNvSpPr/>
                              <wps:spPr>
                                <a:xfrm rot="-5399999">
                                  <a:off x="-420405" y="144535"/>
                                  <a:ext cx="993292" cy="2103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6FF" w:rsidRDefault="00DC46FF" w:rsidP="007B65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º SEMESTRE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8" name="Rectangle 1158"/>
                              <wps:cNvSpPr/>
                              <wps:spPr>
                                <a:xfrm rot="-5399999">
                                  <a:off x="85211" y="-92811"/>
                                  <a:ext cx="38005" cy="2047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6FF" w:rsidRDefault="00DC46FF" w:rsidP="007B65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FE71D" id="Group 18772" o:spid="_x0000_s1037" style="width:12.45pt;height:61.05pt;mso-position-horizontal-relative:char;mso-position-vertical-relative:line" coordsize="1581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">
                      <v:rect id="Rectangle 17625" o:spid="_x0000_s1038" style="position:absolute;left:-467;top:5183;width:9933;height:21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" filled="f" stroked="f">
                        <v:textbox inset="0,0,0,0">
                          <w:txbxContent>
                            <w:p w:rsidR="00DC46FF" w:rsidRDefault="00DC46FF" w:rsidP="007B6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7626" o:spid="_x0000_s1039" style="position:absolute;left:-4203;top:1445;width:9932;height:21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" filled="f" stroked="f">
                        <v:textbox inset="0,0,0,0">
                          <w:txbxContent>
                            <w:p w:rsidR="00DC46FF" w:rsidRDefault="00DC46FF" w:rsidP="007B65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º SEMESTRE</w:t>
                              </w:r>
                            </w:p>
                          </w:txbxContent>
                        </v:textbox>
                      </v:rect>
                      <v:rect id="Rectangle 1158" o:spid="_x0000_s1040" style="position:absolute;left:852;top:-928;width:379;height:20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" filled="f" stroked="f">
                        <v:textbox inset="0,0,0,0">
                          <w:txbxContent>
                            <w:p w:rsidR="00DC46FF" w:rsidRDefault="00DC46FF" w:rsidP="007B658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Elaboración y evaluación de programas de promoción y </w:t>
            </w:r>
          </w:p>
          <w:p w:rsidR="00DC46FF" w:rsidRDefault="00DC46FF" w:rsidP="007369EC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desarrollo de la actividad física y el deporte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12-8 al </w:t>
            </w:r>
          </w:p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30-8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30 </w:t>
            </w:r>
          </w:p>
        </w:tc>
      </w:tr>
      <w:tr w:rsidR="00DC46FF" w:rsidTr="00210474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6FF" w:rsidRDefault="00DC46FF" w:rsidP="007369EC">
            <w:pPr>
              <w:spacing w:after="160" w:line="259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4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Teorías y sistemas modernos del entrenamiento deportivo y de actividades físicas relacionadas con la salud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2-9 al </w:t>
            </w:r>
          </w:p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20-9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30 </w:t>
            </w:r>
          </w:p>
        </w:tc>
      </w:tr>
      <w:tr w:rsidR="00DC46FF" w:rsidTr="00210474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6FF" w:rsidRDefault="00DC46FF" w:rsidP="007369EC">
            <w:pPr>
              <w:spacing w:after="160" w:line="259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4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Organización, planificación y control del deporte y las actividades físicas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23-9 al</w:t>
            </w:r>
          </w:p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11-10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30 </w:t>
            </w:r>
          </w:p>
        </w:tc>
      </w:tr>
      <w:tr w:rsidR="00DC46FF" w:rsidTr="0021047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6FF" w:rsidRDefault="00DC46FF" w:rsidP="007369EC">
            <w:pPr>
              <w:spacing w:after="160" w:line="259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4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Seminario de trabajo final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DC46FF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14-10 al</w:t>
            </w:r>
          </w:p>
          <w:p w:rsidR="00DC46FF" w:rsidRDefault="00DC46FF" w:rsidP="00DC46FF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1-11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60 </w:t>
            </w:r>
          </w:p>
        </w:tc>
      </w:tr>
      <w:tr w:rsidR="00DC46FF" w:rsidTr="0021047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after="160" w:line="259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7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de cursado obligatorio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390 </w:t>
            </w:r>
          </w:p>
        </w:tc>
      </w:tr>
      <w:tr w:rsidR="00DC46FF" w:rsidTr="00210474">
        <w:trPr>
          <w:trHeight w:val="21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Tutoría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100 </w:t>
            </w:r>
          </w:p>
        </w:tc>
      </w:tr>
      <w:tr w:rsidR="00DC46FF" w:rsidTr="00210474">
        <w:trPr>
          <w:trHeight w:val="21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Trabajos de Campo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F" w:rsidRDefault="00DC46FF" w:rsidP="007369EC">
            <w:pPr>
              <w:spacing w:line="259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60 </w:t>
            </w:r>
          </w:p>
        </w:tc>
      </w:tr>
    </w:tbl>
    <w:p w:rsidR="007B6587" w:rsidRPr="007B6587" w:rsidRDefault="007B6587">
      <w:pPr>
        <w:rPr>
          <w:lang w:val="es-ES"/>
        </w:rPr>
      </w:pPr>
    </w:p>
    <w:sectPr w:rsidR="007B6587" w:rsidRPr="007B6587" w:rsidSect="002104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87"/>
    <w:rsid w:val="000506B7"/>
    <w:rsid w:val="00210474"/>
    <w:rsid w:val="00371321"/>
    <w:rsid w:val="007B6587"/>
    <w:rsid w:val="008D62E2"/>
    <w:rsid w:val="00AD057E"/>
    <w:rsid w:val="00CC23F4"/>
    <w:rsid w:val="00D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457CA-7907-4885-B60E-9D0402E6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B6587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Leandro Naranjo</dc:creator>
  <cp:keywords/>
  <dc:description/>
  <cp:lastModifiedBy>Sofía Belén Luna Palópoli</cp:lastModifiedBy>
  <cp:revision>2</cp:revision>
  <dcterms:created xsi:type="dcterms:W3CDTF">2023-08-22T14:56:00Z</dcterms:created>
  <dcterms:modified xsi:type="dcterms:W3CDTF">2023-08-22T14:56:00Z</dcterms:modified>
</cp:coreProperties>
</file>