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34" w:rsidRDefault="00D70CF9" w:rsidP="009B1634">
      <w:pPr>
        <w:pStyle w:val="Sinespaciad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1634">
        <w:rPr>
          <w:rFonts w:asciiTheme="minorHAnsi" w:hAnsiTheme="minorHAnsi" w:cstheme="minorHAnsi"/>
          <w:b/>
          <w:sz w:val="24"/>
          <w:szCs w:val="24"/>
        </w:rPr>
        <w:t xml:space="preserve">FORMULARIO DE SOLICITUD PARA LA BAJA Y ALTA DE DIRECTOR </w:t>
      </w:r>
    </w:p>
    <w:p w:rsidR="008D2A2C" w:rsidRDefault="00D70CF9" w:rsidP="009B1634">
      <w:pPr>
        <w:pStyle w:val="Sinespaciad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1634">
        <w:rPr>
          <w:rFonts w:asciiTheme="minorHAnsi" w:hAnsiTheme="minorHAnsi" w:cstheme="minorHAnsi"/>
          <w:b/>
          <w:sz w:val="24"/>
          <w:szCs w:val="24"/>
        </w:rPr>
        <w:t>DE PROYECTO DE INVESTIGACIÓN</w:t>
      </w:r>
    </w:p>
    <w:p w:rsidR="009B1634" w:rsidRPr="009B1634" w:rsidRDefault="009B1634" w:rsidP="009B1634">
      <w:pPr>
        <w:pStyle w:val="Sinespaciad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D2A2C" w:rsidRPr="009B1634" w:rsidRDefault="00D70CF9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i/>
          <w:sz w:val="24"/>
          <w:szCs w:val="24"/>
        </w:rPr>
        <w:t>Número de Expediente por MEU (Mesa de Entrada Unificada) Nº</w:t>
      </w:r>
      <w:r w:rsidRPr="009B163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2392" w:rsidRPr="009B1634" w:rsidRDefault="00C72392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936" w:type="dxa"/>
        <w:tblInd w:w="19" w:type="dxa"/>
        <w:tblCellMar>
          <w:top w:w="1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9936"/>
      </w:tblGrid>
      <w:tr w:rsidR="008D2A2C" w:rsidRPr="009B1634" w:rsidTr="00C72392">
        <w:trPr>
          <w:trHeight w:val="397"/>
        </w:trPr>
        <w:tc>
          <w:tcPr>
            <w:tcW w:w="9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UNIDAD ACADÉMICA  </w:t>
            </w:r>
          </w:p>
        </w:tc>
      </w:tr>
      <w:tr w:rsidR="008D2A2C" w:rsidRPr="009B1634" w:rsidTr="00C72392">
        <w:trPr>
          <w:trHeight w:val="397"/>
        </w:trPr>
        <w:tc>
          <w:tcPr>
            <w:tcW w:w="9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8D2A2C" w:rsidRPr="009B1634" w:rsidRDefault="00D70CF9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9936" w:type="dxa"/>
        <w:tblInd w:w="19" w:type="dxa"/>
        <w:tblCellMar>
          <w:top w:w="1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9936"/>
      </w:tblGrid>
      <w:tr w:rsidR="008D2A2C" w:rsidRPr="009B1634" w:rsidTr="00C72392">
        <w:trPr>
          <w:trHeight w:val="397"/>
        </w:trPr>
        <w:tc>
          <w:tcPr>
            <w:tcW w:w="9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DIRECTOR ANTERIOR DEL PROYECTO DE INVESTIGACIÓN  </w:t>
            </w:r>
          </w:p>
        </w:tc>
      </w:tr>
      <w:tr w:rsidR="008D2A2C" w:rsidRPr="009B1634" w:rsidTr="00C72392">
        <w:trPr>
          <w:trHeight w:val="397"/>
        </w:trPr>
        <w:tc>
          <w:tcPr>
            <w:tcW w:w="9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8D2A2C" w:rsidRPr="009B1634" w:rsidRDefault="00D70CF9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9936" w:type="dxa"/>
        <w:tblInd w:w="19" w:type="dxa"/>
        <w:tblCellMar>
          <w:top w:w="1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9936"/>
      </w:tblGrid>
      <w:tr w:rsidR="008D2A2C" w:rsidRPr="009B1634" w:rsidTr="00C72392">
        <w:trPr>
          <w:trHeight w:val="397"/>
        </w:trPr>
        <w:tc>
          <w:tcPr>
            <w:tcW w:w="9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NÚMERO DE PROYECTO DE INVESTIGACIÓN  </w:t>
            </w:r>
          </w:p>
        </w:tc>
      </w:tr>
      <w:tr w:rsidR="008D2A2C" w:rsidRPr="009B1634" w:rsidTr="00C72392">
        <w:trPr>
          <w:trHeight w:val="397"/>
        </w:trPr>
        <w:tc>
          <w:tcPr>
            <w:tcW w:w="99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8D2A2C" w:rsidRPr="009B1634" w:rsidRDefault="00D70CF9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9943" w:type="dxa"/>
        <w:tblInd w:w="15" w:type="dxa"/>
        <w:tblCellMar>
          <w:top w:w="10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71"/>
        <w:gridCol w:w="4972"/>
      </w:tblGrid>
      <w:tr w:rsidR="008D2A2C" w:rsidRPr="009B1634" w:rsidTr="00C72392">
        <w:trPr>
          <w:trHeight w:val="397"/>
        </w:trPr>
        <w:tc>
          <w:tcPr>
            <w:tcW w:w="49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Fecha de finalización del proyecto 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2A2C" w:rsidRPr="009B1634" w:rsidTr="00C72392">
        <w:trPr>
          <w:trHeight w:val="397"/>
        </w:trPr>
        <w:tc>
          <w:tcPr>
            <w:tcW w:w="9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Nombre y Apellido del NUEVO DIRECTOR </w:t>
            </w:r>
          </w:p>
        </w:tc>
      </w:tr>
      <w:tr w:rsidR="008D2A2C" w:rsidRPr="009B1634" w:rsidTr="00C72392">
        <w:trPr>
          <w:trHeight w:val="397"/>
        </w:trPr>
        <w:tc>
          <w:tcPr>
            <w:tcW w:w="9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2A2C" w:rsidRPr="009B1634" w:rsidTr="00C72392">
        <w:trPr>
          <w:trHeight w:val="397"/>
        </w:trPr>
        <w:tc>
          <w:tcPr>
            <w:tcW w:w="4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Categoría de Investigador del nuevo Director </w:t>
            </w: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2A2C" w:rsidRPr="009B1634" w:rsidTr="00C72392">
        <w:trPr>
          <w:trHeight w:val="397"/>
        </w:trPr>
        <w:tc>
          <w:tcPr>
            <w:tcW w:w="4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Horas de dedicación (indicar horas mensuales)   </w:t>
            </w:r>
          </w:p>
        </w:tc>
        <w:tc>
          <w:tcPr>
            <w:tcW w:w="4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D2A2C" w:rsidRPr="009B1634" w:rsidTr="00C72392">
        <w:trPr>
          <w:trHeight w:val="397"/>
        </w:trPr>
        <w:tc>
          <w:tcPr>
            <w:tcW w:w="99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ANEXAR CVAR </w:t>
            </w:r>
            <w:hyperlink r:id="rId6">
              <w:r w:rsidRPr="009B1634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 w:color="0000FF"/>
                </w:rPr>
                <w:t>Identificación de Usuario (mincyt.gob.ar)</w:t>
              </w:r>
            </w:hyperlink>
            <w:hyperlink r:id="rId7">
              <w:r w:rsidRPr="009B1634">
                <w:rPr>
                  <w:rFonts w:asciiTheme="minorHAnsi" w:hAnsiTheme="minorHAnsi" w:cstheme="minorHAnsi"/>
                  <w:sz w:val="24"/>
                  <w:szCs w:val="24"/>
                </w:rPr>
                <w:t xml:space="preserve"> </w:t>
              </w:r>
            </w:hyperlink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b/>
          <w:sz w:val="24"/>
          <w:szCs w:val="24"/>
        </w:rPr>
      </w:pPr>
      <w:r w:rsidRPr="009B1634">
        <w:rPr>
          <w:rFonts w:asciiTheme="minorHAnsi" w:hAnsiTheme="minorHAnsi" w:cstheme="minorHAnsi"/>
          <w:b/>
          <w:sz w:val="24"/>
          <w:szCs w:val="24"/>
        </w:rPr>
        <w:t xml:space="preserve">FICHA CON LOS </w:t>
      </w:r>
      <w:r w:rsidRPr="009B1634">
        <w:rPr>
          <w:rFonts w:asciiTheme="minorHAnsi" w:hAnsiTheme="minorHAnsi" w:cstheme="minorHAnsi"/>
          <w:b/>
          <w:sz w:val="24"/>
          <w:szCs w:val="24"/>
        </w:rPr>
        <w:t xml:space="preserve">DATOS PERSONALES DEL </w:t>
      </w:r>
      <w:r w:rsidRPr="009B1634">
        <w:rPr>
          <w:rFonts w:asciiTheme="minorHAnsi" w:hAnsiTheme="minorHAnsi" w:cstheme="minorHAnsi"/>
          <w:b/>
          <w:sz w:val="24"/>
          <w:szCs w:val="24"/>
        </w:rPr>
        <w:t>NUEVO DIRECTOR</w:t>
      </w: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>Apellido y Nombre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3198"/>
        <w:gridCol w:w="3198"/>
      </w:tblGrid>
      <w:tr w:rsidR="009B1634" w:rsidRPr="009B1634" w:rsidTr="00530E32">
        <w:trPr>
          <w:trHeight w:val="567"/>
        </w:trPr>
        <w:tc>
          <w:tcPr>
            <w:tcW w:w="959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B1634" w:rsidRPr="009B1634" w:rsidTr="00530E32">
        <w:trPr>
          <w:trHeight w:val="567"/>
        </w:trPr>
        <w:tc>
          <w:tcPr>
            <w:tcW w:w="3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>DNI</w:t>
            </w: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>Fecha de nacimiento</w:t>
            </w: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</w:tr>
      <w:tr w:rsidR="009B1634" w:rsidRPr="009B1634" w:rsidTr="00530E32">
        <w:trPr>
          <w:trHeight w:val="567"/>
        </w:trPr>
        <w:tc>
          <w:tcPr>
            <w:tcW w:w="3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B1634">
              <w:rPr>
                <w:rFonts w:asciiTheme="minorHAnsi" w:hAnsiTheme="minorHAnsi" w:cstheme="minorHAnsi"/>
                <w:sz w:val="24"/>
                <w:szCs w:val="24"/>
              </w:rPr>
              <w:t>xx.xxx.xxx</w:t>
            </w:r>
            <w:proofErr w:type="spellEnd"/>
            <w:r w:rsidRPr="009B163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>XX / XX/ XXXX</w:t>
            </w:r>
          </w:p>
        </w:tc>
        <w:tc>
          <w:tcPr>
            <w:tcW w:w="31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>Lugar de residencia</w:t>
      </w:r>
    </w:p>
    <w:sdt>
      <w:sdtPr>
        <w:rPr>
          <w:rFonts w:asciiTheme="minorHAnsi" w:hAnsiTheme="minorHAnsi" w:cstheme="minorHAnsi"/>
          <w:sz w:val="24"/>
          <w:szCs w:val="24"/>
          <w:u w:val="single"/>
        </w:rPr>
        <w:alias w:val="Categoría de Investigación"/>
        <w:tag w:val="Categoría de Investigación"/>
        <w:id w:val="-1340545361"/>
        <w:placeholder>
          <w:docPart w:val="F549E651E863409789C2E3FE336D26CA"/>
        </w:placeholder>
        <w:showingPlcHdr/>
        <w:dropDownList>
          <w:listItem w:value="Elija un elemento."/>
          <w:listItem w:displayText="SALTA" w:value="SALTA"/>
          <w:listItem w:displayText="Buenos Aires" w:value="Buenos Aires"/>
          <w:listItem w:displayText="CABA" w:value="CABA"/>
          <w:listItem w:displayText="Catamarca" w:value="Catamarca"/>
          <w:listItem w:displayText="Chaco" w:value="Chaco"/>
          <w:listItem w:displayText="Chubut" w:value="Chubut"/>
          <w:listItem w:displayText="Córdoba" w:value="Córdoba"/>
          <w:listItem w:displayText="Corrientes" w:value="Corrientes"/>
          <w:listItem w:displayText="Formosa" w:value="Formosa"/>
          <w:listItem w:displayText="Jujuy" w:value="Jujuy"/>
          <w:listItem w:displayText="La Pampa" w:value="La Pampa"/>
          <w:listItem w:displayText="La Rioja" w:value="La Rioja"/>
          <w:listItem w:displayText="Mendoza" w:value="Mendoza"/>
          <w:listItem w:displayText="Misiones" w:value="Misiones"/>
          <w:listItem w:displayText="Neuquén" w:value="Neuquén"/>
          <w:listItem w:displayText="Río Negro" w:value="Río Negro"/>
          <w:listItem w:displayText="San Juan" w:value="San Juan"/>
          <w:listItem w:displayText="San Luis" w:value="San Luis"/>
          <w:listItem w:displayText="Santa Cruz" w:value="Santa Cruz"/>
          <w:listItem w:displayText="Santa Fe" w:value="Santa Fe"/>
          <w:listItem w:displayText="Santiago del Estero" w:value="Santiago del Estero"/>
          <w:listItem w:displayText="Tierra del Fuego" w:value="Tierra del Fuego"/>
          <w:listItem w:displayText="Tucumán" w:value="Tucumán"/>
          <w:listItem w:displayText="EXTERNO | SALTA" w:value="EXTERNO | SALTA"/>
          <w:listItem w:displayText="EXTERNO | Brasil" w:value="EXTERNO | Brasil"/>
          <w:listItem w:displayText="EXTERNO | Colombia" w:value="EXTERNO | Colombia"/>
          <w:listItem w:displayText="EXTERNO | España" w:value="EXTERNO | España"/>
          <w:listItem w:displayText="EXTERNO | Italia" w:value="EXTERNO | Italia"/>
          <w:listItem w:displayText="EXTERNO | México" w:value="EXTERNO | México"/>
        </w:dropDownList>
      </w:sdtPr>
      <w:sdtContent>
        <w:p w:rsidR="009B1634" w:rsidRPr="009B1634" w:rsidRDefault="009B1634" w:rsidP="009B1634">
          <w:pPr>
            <w:pStyle w:val="Sinespaciado"/>
            <w:rPr>
              <w:rFonts w:asciiTheme="minorHAnsi" w:hAnsiTheme="minorHAnsi" w:cstheme="minorHAnsi"/>
              <w:sz w:val="24"/>
              <w:szCs w:val="24"/>
              <w:u w:val="single"/>
            </w:rPr>
          </w:pPr>
          <w:r w:rsidRPr="009B1634">
            <w:rPr>
              <w:rStyle w:val="Textodelmarcadordeposicin"/>
              <w:rFonts w:asciiTheme="minorHAnsi" w:hAnsiTheme="minorHAnsi" w:cstheme="minorHAnsi"/>
              <w:sz w:val="24"/>
              <w:szCs w:val="24"/>
              <w:bdr w:val="single" w:sz="18" w:space="0" w:color="auto"/>
            </w:rPr>
            <w:t>Elija un elemento.</w:t>
          </w:r>
        </w:p>
      </w:sdtContent>
    </w:sdt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lastRenderedPageBreak/>
        <w:t xml:space="preserve">Título de grado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B1634" w:rsidRPr="009B1634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>Máximo título alcanzado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B1634" w:rsidRPr="009B1634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Categoría de investigador </w:t>
      </w:r>
    </w:p>
    <w:sdt>
      <w:sdtPr>
        <w:rPr>
          <w:rFonts w:asciiTheme="minorHAnsi" w:hAnsiTheme="minorHAnsi" w:cstheme="minorHAnsi"/>
          <w:sz w:val="24"/>
          <w:szCs w:val="24"/>
          <w:u w:val="single"/>
        </w:rPr>
        <w:alias w:val="Categoría de Investigación"/>
        <w:tag w:val="Categoría de Investigación"/>
        <w:id w:val="-206414667"/>
        <w:placeholder>
          <w:docPart w:val="87B0001A49284840ACC3E1D8778E5741"/>
        </w:placeholder>
        <w:showingPlcHdr/>
        <w:dropDownList>
          <w:listItem w:value="Elija un elemento."/>
          <w:listItem w:displayText="Sin categoría" w:value="Sin categoría"/>
          <w:listItem w:displayText="Independiente A" w:value="Independiente A"/>
          <w:listItem w:displayText="Independiente B" w:value="Independiente B"/>
          <w:listItem w:displayText="Independiente C" w:value="Independiente C"/>
          <w:listItem w:displayText="Adjunto" w:value="Adjunto"/>
          <w:listItem w:displayText="Asociado" w:value="Asociado"/>
          <w:listItem w:displayText="Ayudante" w:value="Ayudante"/>
          <w:listItem w:displayText="Principiante" w:value="Principiante"/>
          <w:listItem w:displayText="Beca interna CONICET" w:value="Beca interna CONICET"/>
          <w:listItem w:displayText="Becario Co Financiado CONICET" w:value="Becario Co Financiado CONICET"/>
          <w:listItem w:displayText="Becario CONICET" w:value="Becario CONICET"/>
          <w:listItem w:displayText="Investigador Independiente CONICET" w:value="Investigador Independiente CONICET"/>
          <w:listItem w:displayText="Investigador Adjunto CONICET" w:value="Investigador Adjunto CONICET"/>
        </w:dropDownList>
      </w:sdtPr>
      <w:sdtContent>
        <w:p w:rsidR="009B1634" w:rsidRPr="009B1634" w:rsidRDefault="009B1634" w:rsidP="009B1634">
          <w:pPr>
            <w:pStyle w:val="Sinespaciado"/>
            <w:rPr>
              <w:rFonts w:asciiTheme="minorHAnsi" w:hAnsiTheme="minorHAnsi" w:cstheme="minorHAnsi"/>
              <w:sz w:val="24"/>
              <w:szCs w:val="24"/>
              <w:u w:val="single"/>
            </w:rPr>
          </w:pPr>
          <w:r w:rsidRPr="009B1634">
            <w:rPr>
              <w:rStyle w:val="Textodelmarcadordeposicin"/>
              <w:rFonts w:asciiTheme="minorHAnsi" w:hAnsiTheme="minorHAnsi" w:cstheme="minorHAnsi"/>
              <w:sz w:val="24"/>
              <w:szCs w:val="24"/>
              <w:bdr w:val="single" w:sz="18" w:space="0" w:color="auto"/>
            </w:rPr>
            <w:t>Elija un elemento.</w:t>
          </w:r>
        </w:p>
      </w:sdtContent>
    </w:sdt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Disciplina, según formación de grado (ver </w:t>
      </w:r>
      <w:hyperlink w:anchor="_heading=h.4d34og8">
        <w:r w:rsidRPr="009B1634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ANEXO V</w:t>
        </w:r>
      </w:hyperlink>
      <w:r w:rsidRPr="009B1634">
        <w:rPr>
          <w:rFonts w:asciiTheme="minorHAnsi" w:hAnsiTheme="minorHAnsi" w:cstheme="minorHAnsi"/>
          <w:sz w:val="24"/>
          <w:szCs w:val="24"/>
        </w:rPr>
        <w:t>)</w:t>
      </w:r>
    </w:p>
    <w:sdt>
      <w:sdtPr>
        <w:rPr>
          <w:rFonts w:asciiTheme="minorHAnsi" w:hAnsiTheme="minorHAnsi" w:cstheme="minorHAnsi"/>
          <w:sz w:val="24"/>
          <w:szCs w:val="24"/>
        </w:rPr>
        <w:alias w:val="Disciplina"/>
        <w:tag w:val="Disciplina"/>
        <w:id w:val="-743874397"/>
        <w:placeholder>
          <w:docPart w:val="87B0001A49284840ACC3E1D8778E5741"/>
        </w:placeholder>
        <w:showingPlcHdr/>
        <w:dropDownList>
          <w:listItem w:value="Elija un elemento."/>
          <w:listItem w:displayText="Biología" w:value="Biología"/>
          <w:listItem w:displayText="Física" w:value="Física"/>
          <w:listItem w:displayText="Genética" w:value="Genética"/>
          <w:listItem w:displayText="Geología" w:value="Geología"/>
          <w:listItem w:displayText="Matemática" w:value="Matemática"/>
          <w:listItem w:displayText="Química" w:value="Química"/>
          <w:listItem w:displayText="Otras Ciencias Naturales y Exactas" w:value="Otras Ciencias Naturales y Exactas"/>
          <w:listItem w:displayText="Alimentos" w:value="Alimentos"/>
          <w:listItem w:displayText="Arquitectura" w:value="Arquitectura"/>
          <w:listItem w:displayText="Bioingeniería" w:value="Bioingeniería"/>
          <w:listItem w:displayText="Informática" w:value="Informática"/>
          <w:listItem w:displayText="Ingeniería Civil" w:value="Ingeniería Civil"/>
          <w:listItem w:displayText="Ingeniería Electrónica" w:value="Ingeniería Electrónica"/>
          <w:listItem w:displayText="Ingeniería Mecánica" w:value="Ingeniería Mecánica"/>
          <w:listItem w:displayText="Ingeniería Química" w:value="Ingeniería Química"/>
          <w:listItem w:displayText="Otras Ingeniería y Tecnología" w:value="Otras Ingeniería y Tecnología"/>
          <w:listItem w:displayText="Bioquímica" w:value="Bioquímica"/>
          <w:listItem w:displayText="Biotecnología" w:value="Biotecnología"/>
          <w:listItem w:displayText="Farmacia" w:value="Farmacia"/>
          <w:listItem w:displayText="Medicina" w:value="Medicina"/>
          <w:listItem w:displayText="Otras Ciencias Médicas" w:value="Otras Ciencias Médicas"/>
          <w:listItem w:displayText="Agronomía" w:value="Agronomía"/>
          <w:listItem w:displayText="Veterinaria" w:value="Veterinaria"/>
          <w:listItem w:displayText="Ciencias Ambientales" w:value="Ciencias Ambientales"/>
          <w:listItem w:displayText="Otras Ciencias Agrícolas y Veterinarias" w:value="Otras Ciencias Agrícolas y Veterinarias"/>
          <w:listItem w:displayText="Abogacía" w:value="Abogacía"/>
          <w:listItem w:displayText="Administración de Empresas" w:value="Administración de Empresas"/>
          <w:listItem w:displayText="Antropología" w:value="Antropología"/>
          <w:listItem w:displayText="Economía" w:value="Economía"/>
          <w:listItem w:displayText="Ciencias de la Comunicación" w:value="Ciencias de la Comunicación"/>
          <w:listItem w:displayText="Ciencias de la Educación" w:value="Ciencias de la Educación"/>
          <w:listItem w:displayText="Ciencias Políticas" w:value="Ciencias Políticas"/>
          <w:listItem w:displayText="Psicología" w:value="Psicología"/>
          <w:listItem w:displayText="Sociología" w:value="Sociología"/>
          <w:listItem w:displayText="Otras Ciencias Sociales" w:value="Otras Ciencias Sociales"/>
          <w:listItem w:displayText="Otras Turismo" w:value="Otras Turismo"/>
          <w:listItem w:displayText="Marketing" w:value="Marketing"/>
          <w:listItem w:displayText="Arte" w:value="Arte"/>
          <w:listItem w:displayText="Diseño Gráfico" w:value="Diseño Gráfico"/>
          <w:listItem w:displayText="Filosofía" w:value="Filosofía"/>
          <w:listItem w:displayText="Historia" w:value="Historia"/>
          <w:listItem w:displayText="Linguistica" w:value="Linguistica"/>
          <w:listItem w:displayText="Literatura" w:value="Literatura"/>
          <w:listItem w:displayText="Otras Humanidades y Artes" w:value="Otras Humanidades y Artes"/>
        </w:dropDownList>
      </w:sdtPr>
      <w:sdtContent>
        <w:p w:rsidR="009B1634" w:rsidRPr="009B1634" w:rsidRDefault="009B1634" w:rsidP="009B1634">
          <w:pPr>
            <w:pStyle w:val="Sinespaciado"/>
            <w:rPr>
              <w:rFonts w:asciiTheme="minorHAnsi" w:hAnsiTheme="minorHAnsi" w:cstheme="minorHAnsi"/>
              <w:sz w:val="24"/>
              <w:szCs w:val="24"/>
            </w:rPr>
          </w:pPr>
          <w:r w:rsidRPr="009B1634">
            <w:rPr>
              <w:rStyle w:val="Textodelmarcadordeposicin"/>
              <w:rFonts w:asciiTheme="minorHAnsi" w:hAnsiTheme="minorHAnsi" w:cstheme="minorHAnsi"/>
              <w:sz w:val="24"/>
              <w:szCs w:val="24"/>
              <w:bdr w:val="single" w:sz="18" w:space="0" w:color="auto"/>
            </w:rPr>
            <w:t>Elija un elemento.</w:t>
          </w:r>
        </w:p>
      </w:sdtContent>
    </w:sdt>
    <w:p w:rsid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>En el caso de indicar OTRAS colocar aquí el cual:________________________________</w:t>
      </w:r>
    </w:p>
    <w:p w:rsid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Campo de aplicación, según formación de grado (ver </w:t>
      </w:r>
      <w:hyperlink w:anchor="_heading=h.4d34og8">
        <w:r w:rsidRPr="009B1634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ANEXO V</w:t>
        </w:r>
      </w:hyperlink>
      <w:r w:rsidRPr="009B1634">
        <w:rPr>
          <w:rFonts w:asciiTheme="minorHAnsi" w:hAnsiTheme="minorHAnsi" w:cstheme="minorHAnsi"/>
          <w:sz w:val="24"/>
          <w:szCs w:val="24"/>
        </w:rPr>
        <w:t>)</w:t>
      </w:r>
    </w:p>
    <w:sdt>
      <w:sdtPr>
        <w:rPr>
          <w:rFonts w:asciiTheme="minorHAnsi" w:hAnsiTheme="minorHAnsi" w:cstheme="minorHAnsi"/>
          <w:sz w:val="24"/>
          <w:szCs w:val="24"/>
        </w:rPr>
        <w:alias w:val="Clasificación por Disciplina"/>
        <w:tag w:val="Clasificación por Disciplina"/>
        <w:id w:val="-97946009"/>
        <w:placeholder>
          <w:docPart w:val="3E1135BC7A19485A8E0399AD4FD24623"/>
        </w:placeholder>
        <w:showingPlcHdr/>
        <w:dropDownList>
          <w:listItem w:value="Elija un elemento."/>
          <w:listItem w:displayText="Ciencias Agrícolas y Veterinarias" w:value="Ciencias Agrícolas y Veterinarias"/>
          <w:listItem w:displayText="Ciencias Exactas y Naturales" w:value="Ciencias Exactas y Naturales"/>
          <w:listItem w:displayText="Ciencias Médicas " w:value="Ciencias Médicas "/>
          <w:listItem w:displayText="Ciencias Sociales" w:value="Ciencias Sociales"/>
          <w:listItem w:displayText="Humanidades y Artes" w:value="Humanidades y Artes"/>
          <w:listItem w:displayText="Ingeniería y Tecnología:" w:value="Ingeniería y Tecnología:"/>
        </w:dropDownList>
      </w:sdtPr>
      <w:sdtContent>
        <w:p w:rsidR="009B1634" w:rsidRPr="009B1634" w:rsidRDefault="009B1634" w:rsidP="009B1634">
          <w:pPr>
            <w:pStyle w:val="Sinespaciado"/>
            <w:rPr>
              <w:rFonts w:asciiTheme="minorHAnsi" w:hAnsiTheme="minorHAnsi" w:cstheme="minorHAnsi"/>
              <w:sz w:val="24"/>
              <w:szCs w:val="24"/>
            </w:rPr>
          </w:pPr>
          <w:r w:rsidRPr="009B1634">
            <w:rPr>
              <w:rStyle w:val="Textodelmarcadordeposicin"/>
              <w:rFonts w:asciiTheme="minorHAnsi" w:hAnsiTheme="minorHAnsi" w:cstheme="minorHAnsi"/>
              <w:sz w:val="24"/>
              <w:szCs w:val="24"/>
              <w:bdr w:val="single" w:sz="18" w:space="0" w:color="auto"/>
            </w:rPr>
            <w:t>Elija un elemento.</w:t>
          </w:r>
        </w:p>
      </w:sdtContent>
    </w:sdt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Objetivo socioeconómico, según formación de grado (ver </w:t>
      </w:r>
      <w:hyperlink w:anchor="_heading=h.4d34og8">
        <w:r w:rsidRPr="009B1634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ANEXO V</w:t>
        </w:r>
      </w:hyperlink>
      <w:r w:rsidRPr="009B1634">
        <w:rPr>
          <w:rFonts w:asciiTheme="minorHAnsi" w:hAnsiTheme="minorHAnsi" w:cstheme="minorHAnsi"/>
          <w:sz w:val="24"/>
          <w:szCs w:val="24"/>
        </w:rPr>
        <w:t>)</w:t>
      </w:r>
    </w:p>
    <w:sdt>
      <w:sdtPr>
        <w:rPr>
          <w:rFonts w:asciiTheme="minorHAnsi" w:hAnsiTheme="minorHAnsi" w:cstheme="minorHAnsi"/>
          <w:sz w:val="24"/>
          <w:szCs w:val="24"/>
        </w:rPr>
        <w:alias w:val="Campo de Aplicación"/>
        <w:tag w:val="Campo de Aplicación"/>
        <w:id w:val="-1655990205"/>
        <w:placeholder>
          <w:docPart w:val="1DFA7B0E72DA478FBE6DD52F7873EE80"/>
        </w:placeholder>
        <w:showingPlcHdr/>
        <w:dropDownList>
          <w:listItem w:value="Elija un elemento."/>
          <w:listItem w:displayText="1. Exploración y explotación de la tierra" w:value="1. Exploración y explotación de la tierra"/>
          <w:listItem w:displayText="2. Medio Ambiente" w:value="2. Medio Ambiente"/>
          <w:listItem w:displayText="3. Exploración y explotación del espacio" w:value="3. Exploración y explotación del espacio"/>
          <w:listItem w:displayText="4. Transporte, telecomunicación y otras infraestructuras" w:value="4. Transporte, telecomunicación y otras infraestructuras"/>
          <w:listItem w:displayText="5. Energía" w:value="5. Energía"/>
          <w:listItem w:displayText="6. Producción y tecnología industrial" w:value="6. Producción y tecnología industrial"/>
          <w:listItem w:displayText="7. Salud" w:value="7. Salud"/>
          <w:listItem w:displayText="8. Agricultura" w:value="8. Agricultura"/>
          <w:listItem w:displayText="9. Educación" w:value="9. Educación"/>
          <w:listItem w:displayText="10. Cultura, recreación, religión y medios de comunicación" w:value="10. Cultura, recreación, religión y medios de comunicación"/>
          <w:listItem w:displayText="11. Estructuras, procesos y sistemas políticos y sociales" w:value="11. Estructuras, procesos y sistemas políticos y sociales"/>
          <w:listItem w:displayText="12. Producción general de conocimiento" w:value="12. Producción general de conocimiento"/>
          <w:listItem w:displayText="13. Defensa " w:value="13. Defensa "/>
        </w:dropDownList>
      </w:sdtPr>
      <w:sdtContent>
        <w:p w:rsidR="009B1634" w:rsidRPr="009B1634" w:rsidRDefault="009B1634" w:rsidP="009B1634">
          <w:pPr>
            <w:pStyle w:val="Sinespaciado"/>
            <w:rPr>
              <w:rFonts w:asciiTheme="minorHAnsi" w:hAnsiTheme="minorHAnsi" w:cstheme="minorHAnsi"/>
              <w:sz w:val="24"/>
              <w:szCs w:val="24"/>
            </w:rPr>
          </w:pPr>
          <w:r w:rsidRPr="009B1634">
            <w:rPr>
              <w:rStyle w:val="Textodelmarcadordeposicin"/>
              <w:rFonts w:asciiTheme="minorHAnsi" w:hAnsiTheme="minorHAnsi" w:cstheme="minorHAnsi"/>
              <w:sz w:val="24"/>
              <w:szCs w:val="24"/>
              <w:bdr w:val="single" w:sz="18" w:space="0" w:color="auto"/>
            </w:rPr>
            <w:t>Elija un elemento.</w:t>
          </w:r>
        </w:p>
      </w:sdtContent>
    </w:sdt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>Unidad/es Académica/s y carrera/s a la que pertenece – UCASAL.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B1634" w:rsidRPr="009B1634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>Cátedra/s – Dedicación a la docencia en horas semanales – UCASAL.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B1634" w:rsidRPr="009B1634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>Dedicación horas semanales destinadas a investigación en este proyecto.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B1634" w:rsidRPr="009B1634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Horas semanales dedicadas a otro/s proyecto/s de investigación en UCASAL. Indicar título del proyecto, y carácter de la participación: director, investigador, técnico, asesor, etc.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B1634" w:rsidRPr="009B1634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Horas semanales dedicadas a gestión u otras tareas en UCASAL (indicar dependencia).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B1634" w:rsidRPr="009B1634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lastRenderedPageBreak/>
        <w:t xml:space="preserve">Horas semanales dedicadas a docencia e investigación en otras instituciones de nivel superior. Indicar cátedras, título de proyectos, y carácter de la participación: director, investigador, técnico, asesor, etc.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B1634" w:rsidRPr="009B1634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bookmarkStart w:id="0" w:name="_heading=h.2et92p0" w:colFirst="0" w:colLast="0"/>
      <w:bookmarkEnd w:id="0"/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Indicar toda otra tarea laboral (con horas semanales) en otra/s dependencia/s, del sector público.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B1634" w:rsidRPr="009B1634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p w:rsidR="009B1634" w:rsidRPr="009B1634" w:rsidRDefault="009B1634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Indicar toda otra tarea laboral (con horas semanales) en otra/s dependencia/s, del sector privado. 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9B1634" w:rsidRPr="009B1634" w:rsidTr="00530E32">
        <w:trPr>
          <w:trHeight w:val="567"/>
        </w:trPr>
        <w:tc>
          <w:tcPr>
            <w:tcW w:w="95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1634" w:rsidRPr="009B1634" w:rsidRDefault="009B163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8D2A2C" w:rsidRPr="009B1634" w:rsidRDefault="008D2A2C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5000" w:type="pct"/>
        <w:tblInd w:w="19" w:type="dxa"/>
        <w:tblCellMar>
          <w:top w:w="67" w:type="dxa"/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9609"/>
      </w:tblGrid>
      <w:tr w:rsidR="008D2A2C" w:rsidRPr="009B1634" w:rsidTr="009B1634">
        <w:trPr>
          <w:trHeight w:val="397"/>
        </w:trPr>
        <w:tc>
          <w:tcPr>
            <w:tcW w:w="9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DOCUMENTACIÓN A ANEXAR en formato digital </w:t>
            </w:r>
          </w:p>
        </w:tc>
      </w:tr>
      <w:tr w:rsidR="008D2A2C" w:rsidRPr="009B1634" w:rsidTr="009B1634">
        <w:trPr>
          <w:trHeight w:val="397"/>
        </w:trPr>
        <w:tc>
          <w:tcPr>
            <w:tcW w:w="9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Nota del anterior Director con el motivo de solicitud de baja y otorgando la cesión de derechos de autoría </w:t>
            </w:r>
          </w:p>
        </w:tc>
      </w:tr>
    </w:tbl>
    <w:p w:rsidR="008D2A2C" w:rsidRPr="009B1634" w:rsidRDefault="00D70CF9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r w:rsidRPr="009B163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5000" w:type="pct"/>
        <w:tblInd w:w="19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1"/>
        <w:gridCol w:w="4798"/>
      </w:tblGrid>
      <w:tr w:rsidR="008D2A2C" w:rsidRPr="009B1634" w:rsidTr="00C72392">
        <w:trPr>
          <w:trHeight w:val="397"/>
        </w:trPr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Firma de conformidad del Director que solicita la BAJA 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Firma del NUEVO Director del Proyecto de </w:t>
            </w:r>
          </w:p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Investigación </w:t>
            </w:r>
          </w:p>
        </w:tc>
      </w:tr>
      <w:tr w:rsidR="008D2A2C" w:rsidRPr="009B1634" w:rsidTr="00C72392">
        <w:trPr>
          <w:trHeight w:val="397"/>
        </w:trPr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A2C" w:rsidRPr="009B1634" w:rsidRDefault="008D2A2C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A2C" w:rsidRPr="009B1634" w:rsidRDefault="008D2A2C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2A2C" w:rsidRPr="009B1634" w:rsidTr="00C72392">
        <w:trPr>
          <w:trHeight w:val="397"/>
        </w:trPr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Firma del Responsable de Investigación 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Firma del Decano de la Unidad Académica </w:t>
            </w:r>
          </w:p>
        </w:tc>
      </w:tr>
      <w:tr w:rsidR="008D2A2C" w:rsidRPr="009B1634" w:rsidTr="00C72392">
        <w:trPr>
          <w:trHeight w:val="397"/>
        </w:trPr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A2C" w:rsidRPr="009B1634" w:rsidRDefault="008D2A2C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2A2C" w:rsidRPr="009B1634" w:rsidRDefault="008D2A2C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2A2C" w:rsidRPr="009B1634" w:rsidTr="00C72392">
        <w:trPr>
          <w:trHeight w:val="397"/>
        </w:trPr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D2A2C" w:rsidRPr="009B1634" w:rsidRDefault="00D70CF9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 xml:space="preserve">Fecha de Ingreso al Consejo de Investigaciones 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D2A2C" w:rsidRPr="009B1634" w:rsidRDefault="00654CD4" w:rsidP="009B1634">
            <w:pPr>
              <w:pStyle w:val="Sinespaciado"/>
              <w:rPr>
                <w:rFonts w:asciiTheme="minorHAnsi" w:hAnsiTheme="minorHAnsi" w:cstheme="minorHAnsi"/>
                <w:sz w:val="24"/>
                <w:szCs w:val="24"/>
              </w:rPr>
            </w:pPr>
            <w:r w:rsidRPr="009B1634">
              <w:rPr>
                <w:rFonts w:asciiTheme="minorHAnsi" w:hAnsiTheme="minorHAnsi" w:cstheme="minorHAnsi"/>
                <w:sz w:val="24"/>
                <w:szCs w:val="24"/>
              </w:rPr>
              <w:t>XX / XX / XXXX</w:t>
            </w:r>
          </w:p>
        </w:tc>
      </w:tr>
    </w:tbl>
    <w:p w:rsidR="008D2A2C" w:rsidRPr="009B1634" w:rsidRDefault="008D2A2C" w:rsidP="009B1634">
      <w:pPr>
        <w:pStyle w:val="Sinespaciado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sectPr w:rsidR="008D2A2C" w:rsidRPr="009B1634" w:rsidSect="00C72392">
      <w:headerReference w:type="default" r:id="rId8"/>
      <w:footerReference w:type="default" r:id="rId9"/>
      <w:pgSz w:w="11907" w:h="16840" w:code="9"/>
      <w:pgMar w:top="2268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494" w:rsidRDefault="009A1494" w:rsidP="00C72392">
      <w:pPr>
        <w:spacing w:after="0" w:line="240" w:lineRule="auto"/>
      </w:pPr>
      <w:r>
        <w:separator/>
      </w:r>
    </w:p>
  </w:endnote>
  <w:endnote w:type="continuationSeparator" w:id="0">
    <w:p w:rsidR="009A1494" w:rsidRDefault="009A1494" w:rsidP="00C7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392" w:rsidRDefault="00C72392" w:rsidP="00C72392">
    <w:pPr>
      <w:spacing w:after="0"/>
    </w:pPr>
    <w:r>
      <w:rPr>
        <w:sz w:val="18"/>
      </w:rPr>
      <w:t xml:space="preserve">Aclaración: Esta solicitud tiene carácter de Declaración Jurada.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494" w:rsidRDefault="009A1494" w:rsidP="00C72392">
      <w:pPr>
        <w:spacing w:after="0" w:line="240" w:lineRule="auto"/>
      </w:pPr>
      <w:r>
        <w:separator/>
      </w:r>
    </w:p>
  </w:footnote>
  <w:footnote w:type="continuationSeparator" w:id="0">
    <w:p w:rsidR="009A1494" w:rsidRDefault="009A1494" w:rsidP="00C7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0074" w:tblpY="528"/>
      <w:tblOverlap w:val="never"/>
      <w:tblW w:w="1597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597"/>
    </w:tblGrid>
    <w:tr w:rsidR="00C72392" w:rsidTr="00530E32">
      <w:trPr>
        <w:trHeight w:val="786"/>
      </w:trPr>
      <w:tc>
        <w:tcPr>
          <w:tcW w:w="1597" w:type="dxa"/>
          <w:tcBorders>
            <w:top w:val="single" w:sz="20" w:space="0" w:color="000000"/>
            <w:left w:val="single" w:sz="20" w:space="0" w:color="000000"/>
            <w:bottom w:val="single" w:sz="20" w:space="0" w:color="000000"/>
            <w:right w:val="single" w:sz="20" w:space="0" w:color="000000"/>
          </w:tcBorders>
          <w:vAlign w:val="center"/>
        </w:tcPr>
        <w:p w:rsidR="00C72392" w:rsidRDefault="00C72392" w:rsidP="00C72392">
          <w:pPr>
            <w:ind w:left="31"/>
            <w:jc w:val="center"/>
          </w:pPr>
          <w:r>
            <w:rPr>
              <w:rFonts w:ascii="Arial" w:eastAsia="Arial" w:hAnsi="Arial" w:cs="Arial"/>
              <w:b/>
              <w:sz w:val="24"/>
            </w:rPr>
            <w:t>RG-IDi-12</w:t>
          </w:r>
          <w:r>
            <w:rPr>
              <w:sz w:val="24"/>
            </w:rPr>
            <w:t xml:space="preserve"> </w:t>
          </w:r>
          <w:r>
            <w:rPr>
              <w:rFonts w:ascii="Arial" w:eastAsia="Arial" w:hAnsi="Arial" w:cs="Arial"/>
              <w:b/>
              <w:sz w:val="24"/>
            </w:rPr>
            <w:t>F. MI. 01B</w:t>
          </w:r>
          <w:r>
            <w:rPr>
              <w:sz w:val="24"/>
            </w:rPr>
            <w:t xml:space="preserve"> </w:t>
          </w:r>
        </w:p>
      </w:tc>
    </w:tr>
  </w:tbl>
  <w:p w:rsidR="00C72392" w:rsidRDefault="00C723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54CBB69" wp14:editId="4BBEA0B5">
          <wp:simplePos x="0" y="0"/>
          <wp:positionH relativeFrom="page">
            <wp:posOffset>720090</wp:posOffset>
          </wp:positionH>
          <wp:positionV relativeFrom="page">
            <wp:posOffset>531495</wp:posOffset>
          </wp:positionV>
          <wp:extent cx="5381498" cy="359410"/>
          <wp:effectExtent l="0" t="0" r="0" b="0"/>
          <wp:wrapTopAndBottom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1498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2C"/>
    <w:rsid w:val="00654CD4"/>
    <w:rsid w:val="00866C0A"/>
    <w:rsid w:val="008D2A2C"/>
    <w:rsid w:val="009A1494"/>
    <w:rsid w:val="009B1634"/>
    <w:rsid w:val="00C72392"/>
    <w:rsid w:val="00D70CF9"/>
    <w:rsid w:val="00E2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8549F"/>
  <w15:docId w15:val="{79BC15ED-9978-4ED5-B1D4-CDEEC8D6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2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39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72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392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Normal"/>
    <w:link w:val="TtuloCar"/>
    <w:uiPriority w:val="10"/>
    <w:qFormat/>
    <w:rsid w:val="00C723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C72392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9B16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var.sicytar.mincyt.gob.ar/auth/index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var.sicytar.mincyt.gob.ar/auth/index.jsp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49E651E863409789C2E3FE336D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0149-C018-4E64-B484-79A0984CB8FF}"/>
      </w:docPartPr>
      <w:docPartBody>
        <w:p w:rsidR="00000000" w:rsidRDefault="00822753" w:rsidP="00822753">
          <w:pPr>
            <w:pStyle w:val="F549E651E863409789C2E3FE336D26CA"/>
          </w:pPr>
          <w:r w:rsidRPr="00834F8E">
            <w:rPr>
              <w:rStyle w:val="Textodelmarcadordeposicin"/>
            </w:rPr>
            <w:t>Elija un elemento.</w:t>
          </w:r>
        </w:p>
      </w:docPartBody>
    </w:docPart>
    <w:docPart>
      <w:docPartPr>
        <w:name w:val="87B0001A49284840ACC3E1D8778E5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88E8-691C-48E7-B499-68477B67DBAF}"/>
      </w:docPartPr>
      <w:docPartBody>
        <w:p w:rsidR="00000000" w:rsidRDefault="00822753" w:rsidP="00822753">
          <w:pPr>
            <w:pStyle w:val="87B0001A49284840ACC3E1D8778E5741"/>
          </w:pPr>
          <w:r w:rsidRPr="00834F8E">
            <w:rPr>
              <w:rStyle w:val="Textodelmarcadordeposicin"/>
            </w:rPr>
            <w:t>Elija un elemento.</w:t>
          </w:r>
        </w:p>
      </w:docPartBody>
    </w:docPart>
    <w:docPart>
      <w:docPartPr>
        <w:name w:val="3E1135BC7A19485A8E0399AD4FD2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EC65-C3D0-49D2-A9AC-12EC92DF660E}"/>
      </w:docPartPr>
      <w:docPartBody>
        <w:p w:rsidR="00000000" w:rsidRDefault="00822753" w:rsidP="00822753">
          <w:pPr>
            <w:pStyle w:val="3E1135BC7A19485A8E0399AD4FD24623"/>
          </w:pPr>
          <w:r w:rsidRPr="00834F8E">
            <w:rPr>
              <w:rStyle w:val="Textodelmarcadordeposicin"/>
            </w:rPr>
            <w:t>Elija un elemento.</w:t>
          </w:r>
        </w:p>
      </w:docPartBody>
    </w:docPart>
    <w:docPart>
      <w:docPartPr>
        <w:name w:val="1DFA7B0E72DA478FBE6DD52F7873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820A5-D558-48A3-AE49-79C1F2E7A460}"/>
      </w:docPartPr>
      <w:docPartBody>
        <w:p w:rsidR="00000000" w:rsidRDefault="00822753" w:rsidP="00822753">
          <w:pPr>
            <w:pStyle w:val="1DFA7B0E72DA478FBE6DD52F7873EE80"/>
          </w:pPr>
          <w:r w:rsidRPr="00834F8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53"/>
    <w:rsid w:val="007076D9"/>
    <w:rsid w:val="0082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2753"/>
    <w:rPr>
      <w:color w:val="808080"/>
    </w:rPr>
  </w:style>
  <w:style w:type="paragraph" w:customStyle="1" w:styleId="F549E651E863409789C2E3FE336D26CA">
    <w:name w:val="F549E651E863409789C2E3FE336D26CA"/>
    <w:rsid w:val="00822753"/>
  </w:style>
  <w:style w:type="paragraph" w:customStyle="1" w:styleId="87B0001A49284840ACC3E1D8778E5741">
    <w:name w:val="87B0001A49284840ACC3E1D8778E5741"/>
    <w:rsid w:val="00822753"/>
  </w:style>
  <w:style w:type="paragraph" w:customStyle="1" w:styleId="3E1135BC7A19485A8E0399AD4FD24623">
    <w:name w:val="3E1135BC7A19485A8E0399AD4FD24623"/>
    <w:rsid w:val="00822753"/>
  </w:style>
  <w:style w:type="paragraph" w:customStyle="1" w:styleId="1DFA7B0E72DA478FBE6DD52F7873EE80">
    <w:name w:val="1DFA7B0E72DA478FBE6DD52F7873EE80"/>
    <w:rsid w:val="00822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scaro</dc:creator>
  <cp:keywords/>
  <cp:lastModifiedBy>Maria Victoria Torres Ferrer</cp:lastModifiedBy>
  <cp:revision>6</cp:revision>
  <dcterms:created xsi:type="dcterms:W3CDTF">2024-02-14T12:28:00Z</dcterms:created>
  <dcterms:modified xsi:type="dcterms:W3CDTF">2025-03-13T11:39:00Z</dcterms:modified>
</cp:coreProperties>
</file>